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267363" w:rsidRDefault="00545FE4" w:rsidP="009C183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AAC94B" wp14:editId="74F9030E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9B376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ĐƠN VỊ</w:t>
            </w:r>
            <w:r w:rsidR="009C183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: PHÒNG TS-ĐT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78785B" wp14:editId="50AE17AB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07A3C20" wp14:editId="3C614C9A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9B3762" w:rsidRDefault="00545FE4" w:rsidP="00570E7A">
      <w:pPr>
        <w:shd w:val="clear" w:color="auto" w:fill="FFFFFF"/>
        <w:tabs>
          <w:tab w:val="right" w:leader="dot" w:pos="14175"/>
        </w:tabs>
        <w:spacing w:after="0" w:line="200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9C1839" w:rsidRPr="009C1839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NGUYỄN THỊ TẤT</w:t>
      </w:r>
    </w:p>
    <w:p w:rsidR="00545FE4" w:rsidRDefault="009B3762" w:rsidP="00570E7A">
      <w:pPr>
        <w:shd w:val="clear" w:color="auto" w:fill="FFFFFF"/>
        <w:tabs>
          <w:tab w:val="right" w:leader="dot" w:pos="14175"/>
        </w:tabs>
        <w:spacing w:after="0" w:line="200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</w:t>
      </w:r>
      <w:r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r w:rsidR="00FC7015" w:rsidRPr="00FC7015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Phòng Tuyển sinh-Đào tạo</w:t>
      </w:r>
    </w:p>
    <w:p w:rsidR="001607E2" w:rsidRPr="001607E2" w:rsidRDefault="001607E2" w:rsidP="00570E7A">
      <w:pPr>
        <w:shd w:val="clear" w:color="auto" w:fill="FFFFFF"/>
        <w:tabs>
          <w:tab w:val="right" w:leader="dot" w:pos="14175"/>
        </w:tabs>
        <w:spacing w:after="0" w:line="200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9A5DF6" w:rsidRPr="009A5DF6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Cao đẳng</w:t>
      </w:r>
    </w:p>
    <w:p w:rsidR="00545FE4" w:rsidRPr="00283777" w:rsidRDefault="00E26496" w:rsidP="00570E7A">
      <w:pPr>
        <w:shd w:val="clear" w:color="auto" w:fill="FFFFFF"/>
        <w:tabs>
          <w:tab w:val="right" w:leader="dot" w:pos="14175"/>
        </w:tabs>
        <w:spacing w:after="0" w:line="200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</w:t>
      </w:r>
      <w:r w:rsidR="00E6242D" w:rsidRPr="00283777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)</w:t>
      </w:r>
      <w:r w:rsidR="00545FE4" w:rsidRPr="00283777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 </w:t>
      </w:r>
      <w:r w:rsidR="009B3762" w:rsidRPr="00283777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r w:rsidR="00283777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Chuyên viên cao đẳng</w:t>
      </w:r>
    </w:p>
    <w:p w:rsidR="00545FE4" w:rsidRPr="00EF76CA" w:rsidRDefault="00545FE4" w:rsidP="00570E7A">
      <w:pPr>
        <w:shd w:val="clear" w:color="auto" w:fill="FFFFFF"/>
        <w:tabs>
          <w:tab w:val="right" w:leader="dot" w:pos="14175"/>
        </w:tabs>
        <w:spacing w:after="240" w:line="200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: </w:t>
      </w:r>
      <w:r w:rsidR="00EF76CA" w:rsidRPr="00EF76CA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Giáo vụ </w:t>
      </w:r>
    </w:p>
    <w:tbl>
      <w:tblPr>
        <w:tblW w:w="14635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880"/>
        <w:gridCol w:w="2254"/>
        <w:gridCol w:w="1900"/>
        <w:gridCol w:w="2066"/>
      </w:tblGrid>
      <w:tr w:rsidR="00A81EE3" w:rsidRPr="00267363" w:rsidTr="00007F38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4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007F38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BE17F1" w:rsidRPr="00267363" w:rsidTr="00007F38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267363" w:rsidRDefault="00BE17F1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01BF0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F01BF0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F01BF0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01BF0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F01BF0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01BF0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F01BF0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F01BF0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267363" w:rsidRDefault="00BE17F1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  <w:r w:rsidRPr="00BE17F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  <w:r w:rsidRPr="00BE17F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B51E8" w:rsidRDefault="00BE17F1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EE0E5E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Cao đẳng CNTT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EE0E5E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Cao đẳng CNTT</w:t>
            </w: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267363" w:rsidRDefault="00BE17F1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nhận trình độ lý luận chính trị sơ cấp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EE0E5E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nhận trình độ lý luận chính trị sơ cấp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267363" w:rsidRDefault="00BE17F1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BE17F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BE17F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67A8E" w:rsidRDefault="00BE17F1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ngoại ngữ</w:t>
            </w:r>
          </w:p>
          <w:p w:rsidR="00BE17F1" w:rsidRPr="00EC6E30" w:rsidRDefault="00BE17F1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BE17F1" w:rsidRPr="000A1935" w:rsidRDefault="00BE17F1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BE17F1" w:rsidRPr="00267363" w:rsidRDefault="00E51CE3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8" w:tgtFrame="_blank" w:history="1">
              <w:r w:rsidR="00BE17F1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 w:rsidR="00BE17F1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="00BE17F1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64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Chứng chỉ B </w:t>
            </w:r>
          </w:p>
          <w:p w:rsidR="00BE17F1" w:rsidRPr="00BE17F1" w:rsidRDefault="00A03064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A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 văn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64" w:rsidRDefault="00BE17F1" w:rsidP="00A030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A03064"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Chứng chỉ B </w:t>
            </w:r>
          </w:p>
          <w:p w:rsidR="00BE17F1" w:rsidRPr="00BE17F1" w:rsidRDefault="00A03064" w:rsidP="00A030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A</w:t>
            </w: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 văn</w:t>
            </w: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267363" w:rsidRDefault="00E51CE3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="00BE17F1"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A03064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Cao đẳng CNTT</w:t>
            </w: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A03064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Cao đẳng CNTT</w:t>
            </w: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01BF0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F01BF0">
              <w:rPr>
                <w:rFonts w:asciiTheme="majorHAnsi" w:hAnsiTheme="majorHAnsi" w:cstheme="majorHAnsi"/>
                <w:b/>
                <w:sz w:val="26"/>
                <w:szCs w:val="26"/>
              </w:rPr>
              <w:t> </w:t>
            </w:r>
            <w:r w:rsidR="00F01BF0" w:rsidRPr="00F01BF0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29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01BF0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01BF0">
              <w:rPr>
                <w:rFonts w:asciiTheme="majorHAnsi" w:hAnsiTheme="majorHAnsi" w:cstheme="majorHAnsi"/>
                <w:b/>
                <w:sz w:val="26"/>
                <w:szCs w:val="26"/>
              </w:rPr>
              <w:t> 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chứng chỉ bồi dưỡng nghiệp vụ phù hợp với vị trí đảm nhiệm (C/c Chuyên viên, Cán sự, Kế toán viên, bồi dưỡng nghiệp vụ hành chính,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thư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 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570E7A" w:rsidRDefault="00A03064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lang w:val="en-US"/>
              </w:rPr>
            </w:pPr>
            <w:r w:rsidRPr="00570E7A">
              <w:rPr>
                <w:rFonts w:asciiTheme="majorHAnsi" w:eastAsia="Times New Roman" w:hAnsiTheme="majorHAnsi" w:cstheme="majorHAnsi"/>
                <w:lang w:val="en-US"/>
              </w:rPr>
              <w:t xml:space="preserve">Có khả năng lập kế hoạch, tổng hợp báo cáo, thống kê </w:t>
            </w:r>
            <w:r w:rsidR="00B90531" w:rsidRPr="00570E7A">
              <w:rPr>
                <w:rFonts w:asciiTheme="majorHAnsi" w:eastAsia="Times New Roman" w:hAnsiTheme="majorHAnsi" w:cstheme="majorHAnsi"/>
                <w:lang w:val="en-US"/>
              </w:rPr>
              <w:t>nội dung công việc của khoa CN Điện – Điện tử và khoa CN Nhiệt lạnh</w:t>
            </w:r>
            <w:r w:rsidR="00BE17F1" w:rsidRPr="00570E7A">
              <w:rPr>
                <w:rFonts w:asciiTheme="majorHAnsi" w:eastAsia="Times New Roman" w:hAnsiTheme="majorHAnsi" w:cstheme="majorHAnsi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976639" w:rsidRDefault="00BE17F1" w:rsidP="0043615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</w:p>
        </w:tc>
      </w:tr>
      <w:tr w:rsidR="00BE17F1" w:rsidRPr="00267363" w:rsidTr="00007F38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Khả năng làm việc độc lập và chủ động trong công việc (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Vd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9053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9053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</w:t>
            </w: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 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2D21AF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2D21AF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thu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 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2D21AF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2D21AF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 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2D21AF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trong công tác được giao trên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8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năm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2D21AF" w:rsidP="002D2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Có kinh nghiệm làm việc trong công tác được giao trên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8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năm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430724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430724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lastRenderedPageBreak/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430724" w:rsidP="0043072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trong các hội thi cấp trường trở lên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430724" w:rsidP="0043072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Hội thao trường đạt giải nhất (Trò chơi Chuyền thun)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01BF0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 </w:t>
            </w:r>
            <w:r w:rsidRPr="00F01BF0">
              <w:rPr>
                <w:rFonts w:asciiTheme="majorHAnsi" w:hAnsiTheme="majorHAnsi" w:cstheme="majorHAnsi"/>
                <w:b/>
                <w:sz w:val="26"/>
                <w:szCs w:val="26"/>
              </w:rPr>
              <w:t>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430724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430724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</w:p>
        </w:tc>
      </w:tr>
      <w:tr w:rsidR="00BE17F1" w:rsidRPr="00267363" w:rsidTr="00007F38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kết quả đánh giá xếp loại viên chức, người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lao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1 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A05364" w:rsidRDefault="00A05364" w:rsidP="00A053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kết quả đánh giá xếp loại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người lao động loại</w:t>
            </w: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Tốt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A05364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kết quả đánh giá xếp loại </w:t>
            </w:r>
            <w:r w:rsidR="00A053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="00A05364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người lao động loại</w:t>
            </w:r>
            <w:r w:rsidR="00A05364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A053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Tốt</w:t>
            </w:r>
          </w:p>
        </w:tc>
      </w:tr>
      <w:tr w:rsidR="00BE17F1" w:rsidRPr="00267363" w:rsidTr="00007F38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01BF0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01BF0">
              <w:rPr>
                <w:rFonts w:asciiTheme="majorHAnsi" w:hAnsiTheme="majorHAnsi" w:cstheme="majorHAnsi"/>
                <w:b/>
                <w:sz w:val="26"/>
                <w:szCs w:val="26"/>
              </w:rPr>
              <w:t>11 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tốt nội quy cơ quan, tác phong, lề lối làm việc; không để xảy ra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tai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nạn lao động, 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1 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335CAD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4D19B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</w:tr>
      <w:tr w:rsidR="00BE17F1" w:rsidRPr="00267363" w:rsidTr="00007F38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335CAD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335CAD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Hồ sơ công việc của cá nhân được sắp xếp gọn gàng, phân loại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theo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quy định lưu trữ hồ sơ.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 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335CAD" w:rsidP="00335CA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335CAD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335CAD" w:rsidRDefault="00335CAD" w:rsidP="00335CA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35CAD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Giải quyết các vấn đề, tình huống phát sinh đôi lúc chưa linh hoạt, hiệu quả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335CAD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35CAD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</w:tr>
      <w:tr w:rsidR="00BE17F1" w:rsidRPr="00267363" w:rsidTr="00007F38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4863FD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4863FD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 sử dụng các thiết bị máy móc văn phòng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="00BA7965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A7965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="00BA7965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A7965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01BF0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01BF0">
              <w:rPr>
                <w:rFonts w:asciiTheme="majorHAnsi" w:hAnsiTheme="majorHAnsi" w:cstheme="majorHAnsi"/>
                <w:b/>
                <w:sz w:val="26"/>
                <w:szCs w:val="26"/>
              </w:rPr>
              <w:t> 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duy,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A7965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 chủ động và hoạt động độc lập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A7965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 chủ động và hoạt động độc lập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,…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 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BA7965" w:rsidRPr="00BA796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Kỹ năng giao tiếp tốt (với cấp trên, với đồng nghiệp, với nhân dân,…), nhưng đôi lúc giải quyết các vấn đề, tình huống phát sinh chưa khéo léo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</w:tr>
      <w:tr w:rsidR="00BE17F1" w:rsidRPr="00267363" w:rsidTr="00007F38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01BF0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01BF0">
              <w:rPr>
                <w:rFonts w:asciiTheme="majorHAnsi" w:hAnsiTheme="majorHAnsi" w:cstheme="majorHAnsi"/>
                <w:b/>
                <w:sz w:val="26"/>
                <w:szCs w:val="26"/>
              </w:rPr>
              <w:t> 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82412F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82412F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82412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Đóng góp 100% các </w:t>
            </w:r>
            <w:r w:rsidR="0082412F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hoạt động do đoàn thể tổ chức</w:t>
            </w:r>
          </w:p>
        </w:tc>
      </w:tr>
      <w:tr w:rsidR="00BE17F1" w:rsidRPr="00267363" w:rsidTr="00007F38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82412F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82412F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</w:t>
            </w:r>
          </w:p>
        </w:tc>
      </w:tr>
      <w:tr w:rsidR="00BE17F1" w:rsidRPr="00267363" w:rsidTr="00007F38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01BF0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F01BF0">
              <w:rPr>
                <w:rFonts w:asciiTheme="majorHAnsi" w:hAnsiTheme="majorHAnsi" w:cstheme="majorHAnsi"/>
                <w:b/>
                <w:sz w:val="26"/>
                <w:szCs w:val="26"/>
              </w:rPr>
              <w:t> </w:t>
            </w:r>
            <w:r w:rsidR="00F01BF0" w:rsidRPr="00F01BF0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01BF0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 </w:t>
            </w:r>
            <w:r w:rsidRPr="00F01BF0">
              <w:rPr>
                <w:rFonts w:asciiTheme="majorHAnsi" w:hAnsiTheme="majorHAnsi" w:cstheme="majorHAnsi"/>
                <w:b/>
                <w:sz w:val="26"/>
                <w:szCs w:val="26"/>
              </w:rPr>
              <w:t>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82412F" w:rsidRDefault="0082412F" w:rsidP="0082412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82412F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Tham gia đầy đủ và đạt yêu cầu các khóa đào tạo, bồi dưỡng nâng cao trình độ chuyên môn nghiệp vụ, bồi dưỡng chính trị; ….</w:t>
            </w:r>
            <w:r w:rsidR="00FB4D70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 xml:space="preserve"> </w:t>
            </w:r>
            <w:r w:rsidRPr="0082412F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do nhà trường cử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82412F" w:rsidRPr="0082412F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Tham gia đầy đủ và đạt yêu cầu các khóa đào tạo, bồi dưỡng nâng cao trình độ chuyên môn nghiệp vụ, bồi dưỡng chính trị; ….do nhà trường cử</w:t>
            </w:r>
          </w:p>
        </w:tc>
      </w:tr>
      <w:tr w:rsidR="00BE17F1" w:rsidRPr="00267363" w:rsidTr="00007F38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1 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1A62FF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Tự học lớp Điện dân dụng 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1A62FF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Tự học lớp Điện dân dụng (có chứng chỉ)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01BF0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 </w:t>
            </w:r>
            <w:r w:rsidR="00F01BF0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</w:tr>
      <w:tr w:rsidR="00BE17F1" w:rsidRPr="00267363" w:rsidTr="00007F38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E17F1" w:rsidRPr="00F67A8E" w:rsidRDefault="00BE17F1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b/>
                <w:sz w:val="26"/>
                <w:szCs w:val="26"/>
              </w:rPr>
              <w:t>40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</w:p>
        </w:tc>
      </w:tr>
      <w:tr w:rsidR="00BE17F1" w:rsidRPr="00267363" w:rsidTr="00007F38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E17F1" w:rsidRPr="00267363" w:rsidRDefault="00BE17F1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lastRenderedPageBreak/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</w:tc>
        <w:tc>
          <w:tcPr>
            <w:tcW w:w="4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68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82</w:t>
            </w:r>
          </w:p>
        </w:tc>
      </w:tr>
      <w:tr w:rsidR="00BE17F1" w:rsidRPr="00267363" w:rsidTr="00007F38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E17F1" w:rsidRPr="00267363" w:rsidRDefault="00BE17F1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4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Không đạt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Không đạt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</w:t>
      </w:r>
      <w:r w:rsidR="00E21429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14 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tháng </w:t>
      </w:r>
      <w:r w:rsidR="00E21429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8 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ngày…… tháng ……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545FE4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(</w:t>
      </w:r>
      <w:proofErr w:type="gram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ký</w:t>
      </w:r>
      <w:proofErr w:type="gram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và ghi rõ họ, tên)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(</w:t>
      </w:r>
      <w:proofErr w:type="gram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ký</w:t>
      </w:r>
      <w:proofErr w:type="gram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và ghi rõ họ, tên)</w:t>
      </w:r>
    </w:p>
    <w:p w:rsidR="009526EB" w:rsidRPr="00B865D8" w:rsidRDefault="009526EB" w:rsidP="00B865D8">
      <w:pPr>
        <w:tabs>
          <w:tab w:val="center" w:pos="2835"/>
          <w:tab w:val="center" w:pos="11482"/>
        </w:tabs>
        <w:spacing w:before="960" w:after="0" w:line="240" w:lineRule="auto"/>
        <w:rPr>
          <w:lang w:val="en-US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</w:r>
      <w:r w:rsidRPr="00B865D8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>Nguyễn Thị Tất</w:t>
      </w:r>
      <w:bookmarkStart w:id="0" w:name="_GoBack"/>
      <w:bookmarkEnd w:id="0"/>
    </w:p>
    <w:sectPr w:rsidR="009526EB" w:rsidRPr="00B865D8" w:rsidSect="00C43DA5">
      <w:footerReference w:type="default" r:id="rId10"/>
      <w:pgSz w:w="16838" w:h="11906" w:orient="landscape" w:code="9"/>
      <w:pgMar w:top="851" w:right="964" w:bottom="567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CE3" w:rsidRDefault="00E51CE3" w:rsidP="00EC6E30">
      <w:pPr>
        <w:spacing w:after="0" w:line="240" w:lineRule="auto"/>
      </w:pPr>
      <w:r>
        <w:separator/>
      </w:r>
    </w:p>
  </w:endnote>
  <w:endnote w:type="continuationSeparator" w:id="0">
    <w:p w:rsidR="00E51CE3" w:rsidRDefault="00E51CE3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0E7A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CE3" w:rsidRDefault="00E51CE3" w:rsidP="00EC6E30">
      <w:pPr>
        <w:spacing w:after="0" w:line="240" w:lineRule="auto"/>
      </w:pPr>
      <w:r>
        <w:separator/>
      </w:r>
    </w:p>
  </w:footnote>
  <w:footnote w:type="continuationSeparator" w:id="0">
    <w:p w:rsidR="00E51CE3" w:rsidRDefault="00E51CE3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07F38"/>
    <w:rsid w:val="00025FC8"/>
    <w:rsid w:val="00034B07"/>
    <w:rsid w:val="00045B44"/>
    <w:rsid w:val="00052145"/>
    <w:rsid w:val="00052D45"/>
    <w:rsid w:val="0006220C"/>
    <w:rsid w:val="000676E7"/>
    <w:rsid w:val="00072A40"/>
    <w:rsid w:val="000977E3"/>
    <w:rsid w:val="000A1935"/>
    <w:rsid w:val="000A5918"/>
    <w:rsid w:val="000B6622"/>
    <w:rsid w:val="000C4389"/>
    <w:rsid w:val="000E3674"/>
    <w:rsid w:val="00104EB2"/>
    <w:rsid w:val="001071DD"/>
    <w:rsid w:val="00122FE2"/>
    <w:rsid w:val="001342B5"/>
    <w:rsid w:val="00154BA3"/>
    <w:rsid w:val="001607E2"/>
    <w:rsid w:val="00165202"/>
    <w:rsid w:val="001710BC"/>
    <w:rsid w:val="00197ED7"/>
    <w:rsid w:val="001A00FA"/>
    <w:rsid w:val="001A5D25"/>
    <w:rsid w:val="001A62FF"/>
    <w:rsid w:val="001B000F"/>
    <w:rsid w:val="001B2335"/>
    <w:rsid w:val="001B5360"/>
    <w:rsid w:val="001C5EE0"/>
    <w:rsid w:val="001D2A5D"/>
    <w:rsid w:val="001D734D"/>
    <w:rsid w:val="001F2FE6"/>
    <w:rsid w:val="00204C0A"/>
    <w:rsid w:val="002052D6"/>
    <w:rsid w:val="00213713"/>
    <w:rsid w:val="00222BA0"/>
    <w:rsid w:val="00231941"/>
    <w:rsid w:val="002444F6"/>
    <w:rsid w:val="00245D26"/>
    <w:rsid w:val="00254F5F"/>
    <w:rsid w:val="00256413"/>
    <w:rsid w:val="00267363"/>
    <w:rsid w:val="00270BD1"/>
    <w:rsid w:val="00276003"/>
    <w:rsid w:val="002777BF"/>
    <w:rsid w:val="00283777"/>
    <w:rsid w:val="0028510D"/>
    <w:rsid w:val="002A3A52"/>
    <w:rsid w:val="002A56CD"/>
    <w:rsid w:val="002C5505"/>
    <w:rsid w:val="002D21AF"/>
    <w:rsid w:val="002D5646"/>
    <w:rsid w:val="002E55AE"/>
    <w:rsid w:val="002E6368"/>
    <w:rsid w:val="002E667D"/>
    <w:rsid w:val="002E6EF0"/>
    <w:rsid w:val="002F6A7D"/>
    <w:rsid w:val="00326052"/>
    <w:rsid w:val="00330F25"/>
    <w:rsid w:val="00331A4C"/>
    <w:rsid w:val="003332A0"/>
    <w:rsid w:val="00335CAD"/>
    <w:rsid w:val="0034436F"/>
    <w:rsid w:val="00347E49"/>
    <w:rsid w:val="00352EBA"/>
    <w:rsid w:val="00353EFE"/>
    <w:rsid w:val="00362914"/>
    <w:rsid w:val="00375908"/>
    <w:rsid w:val="0039174F"/>
    <w:rsid w:val="00392E06"/>
    <w:rsid w:val="003930E9"/>
    <w:rsid w:val="003A1264"/>
    <w:rsid w:val="00406BE0"/>
    <w:rsid w:val="00422FF4"/>
    <w:rsid w:val="00425CED"/>
    <w:rsid w:val="00430724"/>
    <w:rsid w:val="0043615C"/>
    <w:rsid w:val="004460BE"/>
    <w:rsid w:val="00452388"/>
    <w:rsid w:val="00463B44"/>
    <w:rsid w:val="0046504C"/>
    <w:rsid w:val="00474C32"/>
    <w:rsid w:val="00477B4A"/>
    <w:rsid w:val="00484DC5"/>
    <w:rsid w:val="004863FD"/>
    <w:rsid w:val="00486F4D"/>
    <w:rsid w:val="00487D33"/>
    <w:rsid w:val="00496C8F"/>
    <w:rsid w:val="004C0365"/>
    <w:rsid w:val="004C1401"/>
    <w:rsid w:val="004C5C74"/>
    <w:rsid w:val="004D0E6D"/>
    <w:rsid w:val="004D19B3"/>
    <w:rsid w:val="004D36D3"/>
    <w:rsid w:val="004F2299"/>
    <w:rsid w:val="00510B23"/>
    <w:rsid w:val="0053515F"/>
    <w:rsid w:val="00541558"/>
    <w:rsid w:val="00543E47"/>
    <w:rsid w:val="00545FE4"/>
    <w:rsid w:val="00551162"/>
    <w:rsid w:val="005562BF"/>
    <w:rsid w:val="00570E7A"/>
    <w:rsid w:val="00582045"/>
    <w:rsid w:val="00592830"/>
    <w:rsid w:val="005A651A"/>
    <w:rsid w:val="005C261D"/>
    <w:rsid w:val="005C35ED"/>
    <w:rsid w:val="00600F2A"/>
    <w:rsid w:val="00633A33"/>
    <w:rsid w:val="00641804"/>
    <w:rsid w:val="0065776F"/>
    <w:rsid w:val="006609DD"/>
    <w:rsid w:val="006622A4"/>
    <w:rsid w:val="00681618"/>
    <w:rsid w:val="0068440D"/>
    <w:rsid w:val="006B70D5"/>
    <w:rsid w:val="006C3990"/>
    <w:rsid w:val="006E654A"/>
    <w:rsid w:val="006F5E5B"/>
    <w:rsid w:val="006F66BA"/>
    <w:rsid w:val="00716331"/>
    <w:rsid w:val="00720190"/>
    <w:rsid w:val="00734380"/>
    <w:rsid w:val="007400F2"/>
    <w:rsid w:val="00744120"/>
    <w:rsid w:val="0075132C"/>
    <w:rsid w:val="0076211D"/>
    <w:rsid w:val="007679BA"/>
    <w:rsid w:val="00794E2F"/>
    <w:rsid w:val="007A4309"/>
    <w:rsid w:val="007A69B0"/>
    <w:rsid w:val="007A7972"/>
    <w:rsid w:val="007B5DA9"/>
    <w:rsid w:val="007C3AD5"/>
    <w:rsid w:val="007D187A"/>
    <w:rsid w:val="007D4F65"/>
    <w:rsid w:val="007E059C"/>
    <w:rsid w:val="007E31B9"/>
    <w:rsid w:val="007E6AEF"/>
    <w:rsid w:val="007E6EAA"/>
    <w:rsid w:val="00800055"/>
    <w:rsid w:val="0080662E"/>
    <w:rsid w:val="0082412F"/>
    <w:rsid w:val="00835495"/>
    <w:rsid w:val="00842987"/>
    <w:rsid w:val="0085233A"/>
    <w:rsid w:val="00857DED"/>
    <w:rsid w:val="00860BCC"/>
    <w:rsid w:val="00863A24"/>
    <w:rsid w:val="00870C62"/>
    <w:rsid w:val="00874B90"/>
    <w:rsid w:val="008764C9"/>
    <w:rsid w:val="00882386"/>
    <w:rsid w:val="008B6FBB"/>
    <w:rsid w:val="00902B4C"/>
    <w:rsid w:val="009526EB"/>
    <w:rsid w:val="00956080"/>
    <w:rsid w:val="00961AA7"/>
    <w:rsid w:val="00976639"/>
    <w:rsid w:val="0098706C"/>
    <w:rsid w:val="009A23A9"/>
    <w:rsid w:val="009A5DF6"/>
    <w:rsid w:val="009B3762"/>
    <w:rsid w:val="009C1839"/>
    <w:rsid w:val="009D0092"/>
    <w:rsid w:val="009D1712"/>
    <w:rsid w:val="009D60F0"/>
    <w:rsid w:val="009E502F"/>
    <w:rsid w:val="009E516C"/>
    <w:rsid w:val="009F4143"/>
    <w:rsid w:val="00A03064"/>
    <w:rsid w:val="00A05364"/>
    <w:rsid w:val="00A076AC"/>
    <w:rsid w:val="00A07A64"/>
    <w:rsid w:val="00A15619"/>
    <w:rsid w:val="00A21E1C"/>
    <w:rsid w:val="00A3534C"/>
    <w:rsid w:val="00A423F8"/>
    <w:rsid w:val="00A4433D"/>
    <w:rsid w:val="00A64669"/>
    <w:rsid w:val="00A75961"/>
    <w:rsid w:val="00A76DD7"/>
    <w:rsid w:val="00A77FAE"/>
    <w:rsid w:val="00A81EE3"/>
    <w:rsid w:val="00A91482"/>
    <w:rsid w:val="00A9314C"/>
    <w:rsid w:val="00AA4EE4"/>
    <w:rsid w:val="00AA73F2"/>
    <w:rsid w:val="00AB0D90"/>
    <w:rsid w:val="00AB4F25"/>
    <w:rsid w:val="00AB64AF"/>
    <w:rsid w:val="00AC5B9F"/>
    <w:rsid w:val="00AC787E"/>
    <w:rsid w:val="00AE0AD2"/>
    <w:rsid w:val="00B04AC4"/>
    <w:rsid w:val="00B10481"/>
    <w:rsid w:val="00B34AD8"/>
    <w:rsid w:val="00B44585"/>
    <w:rsid w:val="00B55BB2"/>
    <w:rsid w:val="00B61482"/>
    <w:rsid w:val="00B86083"/>
    <w:rsid w:val="00B865D8"/>
    <w:rsid w:val="00B90531"/>
    <w:rsid w:val="00BA22BB"/>
    <w:rsid w:val="00BA7965"/>
    <w:rsid w:val="00BB51E8"/>
    <w:rsid w:val="00BD0703"/>
    <w:rsid w:val="00BD1397"/>
    <w:rsid w:val="00BE066D"/>
    <w:rsid w:val="00BE17F1"/>
    <w:rsid w:val="00C12A25"/>
    <w:rsid w:val="00C17CEE"/>
    <w:rsid w:val="00C43DA5"/>
    <w:rsid w:val="00C51296"/>
    <w:rsid w:val="00C554E0"/>
    <w:rsid w:val="00C63C5B"/>
    <w:rsid w:val="00C65504"/>
    <w:rsid w:val="00C771F6"/>
    <w:rsid w:val="00CB04C6"/>
    <w:rsid w:val="00CB1800"/>
    <w:rsid w:val="00CC1D58"/>
    <w:rsid w:val="00CD2B35"/>
    <w:rsid w:val="00CD6CBC"/>
    <w:rsid w:val="00D11F81"/>
    <w:rsid w:val="00D500BE"/>
    <w:rsid w:val="00D54DDF"/>
    <w:rsid w:val="00D559C8"/>
    <w:rsid w:val="00D65B24"/>
    <w:rsid w:val="00DC085F"/>
    <w:rsid w:val="00DE3D2E"/>
    <w:rsid w:val="00E101F2"/>
    <w:rsid w:val="00E21429"/>
    <w:rsid w:val="00E26496"/>
    <w:rsid w:val="00E3600C"/>
    <w:rsid w:val="00E37DBA"/>
    <w:rsid w:val="00E37DDE"/>
    <w:rsid w:val="00E51CE3"/>
    <w:rsid w:val="00E52314"/>
    <w:rsid w:val="00E6242D"/>
    <w:rsid w:val="00E6243E"/>
    <w:rsid w:val="00E67618"/>
    <w:rsid w:val="00E73321"/>
    <w:rsid w:val="00E86E2E"/>
    <w:rsid w:val="00EA13E8"/>
    <w:rsid w:val="00EA2C26"/>
    <w:rsid w:val="00EC6DD3"/>
    <w:rsid w:val="00EC6E30"/>
    <w:rsid w:val="00ED66EF"/>
    <w:rsid w:val="00EE0E5E"/>
    <w:rsid w:val="00EF76CA"/>
    <w:rsid w:val="00F006F9"/>
    <w:rsid w:val="00F01BF0"/>
    <w:rsid w:val="00F239A7"/>
    <w:rsid w:val="00F2464E"/>
    <w:rsid w:val="00F4327B"/>
    <w:rsid w:val="00F4580C"/>
    <w:rsid w:val="00F54AD7"/>
    <w:rsid w:val="00F67A8E"/>
    <w:rsid w:val="00F727F7"/>
    <w:rsid w:val="00F84453"/>
    <w:rsid w:val="00F87C7F"/>
    <w:rsid w:val="00F973B1"/>
    <w:rsid w:val="00FA7E1C"/>
    <w:rsid w:val="00FB4D70"/>
    <w:rsid w:val="00FC6A75"/>
    <w:rsid w:val="00FC701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1321</Words>
  <Characters>7534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TRAN</cp:lastModifiedBy>
  <cp:revision>22</cp:revision>
  <cp:lastPrinted>2018-08-14T07:26:00Z</cp:lastPrinted>
  <dcterms:created xsi:type="dcterms:W3CDTF">2018-08-18T04:12:00Z</dcterms:created>
  <dcterms:modified xsi:type="dcterms:W3CDTF">2018-08-31T03:04:00Z</dcterms:modified>
</cp:coreProperties>
</file>